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67D5E" w14:textId="77777777" w:rsidR="00BD5CDE" w:rsidRPr="00BD5CDE" w:rsidRDefault="00BD5CDE" w:rsidP="00BD5CDE">
      <w:pPr>
        <w:jc w:val="center"/>
        <w:rPr>
          <w:b/>
          <w:sz w:val="32"/>
        </w:rPr>
      </w:pPr>
      <w:bookmarkStart w:id="0" w:name="_GoBack"/>
      <w:bookmarkEnd w:id="0"/>
      <w:r w:rsidRPr="00BD5CDE">
        <w:rPr>
          <w:b/>
          <w:sz w:val="32"/>
        </w:rPr>
        <w:t>Unit 6 Discussion Board</w:t>
      </w:r>
    </w:p>
    <w:p w14:paraId="2CC463C7" w14:textId="77777777" w:rsidR="00582486" w:rsidRDefault="00582486">
      <w:pPr>
        <w:rPr>
          <w:i/>
          <w:sz w:val="24"/>
        </w:rPr>
      </w:pPr>
    </w:p>
    <w:p w14:paraId="0534A10A" w14:textId="77777777" w:rsidR="00603432" w:rsidRPr="00BD5CDE" w:rsidRDefault="00D63C26">
      <w:pPr>
        <w:rPr>
          <w:i/>
          <w:sz w:val="24"/>
        </w:rPr>
      </w:pPr>
      <w:r w:rsidRPr="00BD5CDE">
        <w:rPr>
          <w:i/>
          <w:sz w:val="24"/>
        </w:rPr>
        <w:t>1. Fill in the chart below by accessing the Google doc.  Instructions on how to access to a Google doc are available from your instructor.</w:t>
      </w:r>
    </w:p>
    <w:tbl>
      <w:tblPr>
        <w:tblStyle w:val="GridTable5Dark-Accent11"/>
        <w:tblW w:w="0" w:type="auto"/>
        <w:jc w:val="center"/>
        <w:tblLook w:val="04A0" w:firstRow="1" w:lastRow="0" w:firstColumn="1" w:lastColumn="0" w:noHBand="0" w:noVBand="1"/>
      </w:tblPr>
      <w:tblGrid>
        <w:gridCol w:w="2272"/>
        <w:gridCol w:w="2272"/>
        <w:gridCol w:w="2272"/>
        <w:gridCol w:w="2272"/>
      </w:tblGrid>
      <w:tr w:rsidR="00FA4E58" w14:paraId="6ED0A219" w14:textId="77777777" w:rsidTr="00D14A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vAlign w:val="center"/>
          </w:tcPr>
          <w:p w14:paraId="4F12A4A5" w14:textId="77777777" w:rsidR="00FA4E58" w:rsidRPr="00D63C26" w:rsidRDefault="00FA4E58" w:rsidP="00FA4E58">
            <w:pPr>
              <w:jc w:val="center"/>
              <w:rPr>
                <w:sz w:val="28"/>
              </w:rPr>
            </w:pPr>
            <w:r w:rsidRPr="00D63C26">
              <w:rPr>
                <w:sz w:val="28"/>
              </w:rPr>
              <w:t>Name</w:t>
            </w:r>
          </w:p>
        </w:tc>
        <w:tc>
          <w:tcPr>
            <w:tcW w:w="2272" w:type="dxa"/>
            <w:vAlign w:val="center"/>
          </w:tcPr>
          <w:p w14:paraId="194327A2" w14:textId="77777777" w:rsidR="00FA4E58" w:rsidRPr="00D63C26" w:rsidRDefault="00FA4E58" w:rsidP="00FA4E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D63C26">
              <w:rPr>
                <w:sz w:val="28"/>
              </w:rPr>
              <w:t>Height</w:t>
            </w:r>
            <w:r>
              <w:rPr>
                <w:sz w:val="28"/>
              </w:rPr>
              <w:t xml:space="preserve"> (x)</w:t>
            </w:r>
          </w:p>
        </w:tc>
        <w:tc>
          <w:tcPr>
            <w:tcW w:w="2272" w:type="dxa"/>
            <w:vAlign w:val="center"/>
          </w:tcPr>
          <w:p w14:paraId="40543596" w14:textId="77777777" w:rsidR="00FA4E58" w:rsidRPr="00D63C26" w:rsidRDefault="00FA4E58" w:rsidP="00FA4E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D63C26">
              <w:rPr>
                <w:sz w:val="28"/>
              </w:rPr>
              <w:t>Shoe Size</w:t>
            </w:r>
            <w:r>
              <w:rPr>
                <w:sz w:val="28"/>
              </w:rPr>
              <w:t xml:space="preserve"> (y)</w:t>
            </w:r>
          </w:p>
        </w:tc>
        <w:tc>
          <w:tcPr>
            <w:tcW w:w="2272" w:type="dxa"/>
            <w:vAlign w:val="center"/>
          </w:tcPr>
          <w:p w14:paraId="79989D1F" w14:textId="77777777" w:rsidR="00FA4E58" w:rsidRPr="00D63C26" w:rsidRDefault="007F1071" w:rsidP="00FA4E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 xml:space="preserve">Data </w:t>
            </w:r>
            <w:r w:rsidR="00FA4E58">
              <w:rPr>
                <w:sz w:val="28"/>
              </w:rPr>
              <w:t>Point</w:t>
            </w:r>
            <w:r>
              <w:rPr>
                <w:sz w:val="28"/>
              </w:rPr>
              <w:t xml:space="preserve"> (x, y)</w:t>
            </w:r>
          </w:p>
        </w:tc>
      </w:tr>
      <w:tr w:rsidR="00FA4E58" w14:paraId="6733BC8C" w14:textId="77777777" w:rsidTr="00D14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vAlign w:val="center"/>
          </w:tcPr>
          <w:p w14:paraId="54E79264" w14:textId="77777777" w:rsidR="00FA4E58" w:rsidRPr="00D63C26" w:rsidRDefault="00FA4E58" w:rsidP="00FA4E58">
            <w:pPr>
              <w:jc w:val="center"/>
              <w:rPr>
                <w:sz w:val="28"/>
              </w:rPr>
            </w:pPr>
          </w:p>
        </w:tc>
        <w:tc>
          <w:tcPr>
            <w:tcW w:w="2272" w:type="dxa"/>
            <w:vAlign w:val="center"/>
          </w:tcPr>
          <w:p w14:paraId="52E7E32A" w14:textId="77777777" w:rsidR="00FA4E58" w:rsidRPr="00D63C26" w:rsidRDefault="00FA4E58" w:rsidP="00FA4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272" w:type="dxa"/>
            <w:vAlign w:val="center"/>
          </w:tcPr>
          <w:p w14:paraId="25029E1F" w14:textId="77777777" w:rsidR="00FA4E58" w:rsidRPr="00D63C26" w:rsidRDefault="00FA4E58" w:rsidP="00FA4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272" w:type="dxa"/>
            <w:vAlign w:val="center"/>
          </w:tcPr>
          <w:p w14:paraId="7078D942" w14:textId="77777777" w:rsidR="00FA4E58" w:rsidRPr="00D63C26" w:rsidRDefault="00FA4E58" w:rsidP="00FA4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FA4E58" w14:paraId="297CCF41" w14:textId="77777777" w:rsidTr="00D14A55">
        <w:trPr>
          <w:trHeight w:val="7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dxa"/>
            <w:vAlign w:val="center"/>
          </w:tcPr>
          <w:p w14:paraId="46D54590" w14:textId="77777777" w:rsidR="00FA4E58" w:rsidRPr="00D63C26" w:rsidRDefault="00FA4E58" w:rsidP="00FA4E58">
            <w:pPr>
              <w:jc w:val="center"/>
              <w:rPr>
                <w:sz w:val="28"/>
              </w:rPr>
            </w:pPr>
          </w:p>
        </w:tc>
        <w:tc>
          <w:tcPr>
            <w:tcW w:w="2272" w:type="dxa"/>
            <w:vAlign w:val="center"/>
          </w:tcPr>
          <w:p w14:paraId="7EDA8511" w14:textId="77777777" w:rsidR="00FA4E58" w:rsidRPr="00D63C26" w:rsidRDefault="00FA4E58" w:rsidP="00FA4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272" w:type="dxa"/>
            <w:vAlign w:val="center"/>
          </w:tcPr>
          <w:p w14:paraId="202FE2A0" w14:textId="77777777" w:rsidR="00FA4E58" w:rsidRPr="00D63C26" w:rsidRDefault="00FA4E58" w:rsidP="00FA4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272" w:type="dxa"/>
            <w:vAlign w:val="center"/>
          </w:tcPr>
          <w:p w14:paraId="6815DAEE" w14:textId="77777777" w:rsidR="00FA4E58" w:rsidRPr="00D63C26" w:rsidRDefault="00FA4E58" w:rsidP="00FA4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</w:tbl>
    <w:p w14:paraId="3427AE94" w14:textId="77777777" w:rsidR="00603432" w:rsidRDefault="00603432"/>
    <w:p w14:paraId="716145EB" w14:textId="77777777" w:rsidR="00387573" w:rsidRDefault="00D63C26">
      <w:r w:rsidRPr="00BD5CDE">
        <w:rPr>
          <w:i/>
          <w:sz w:val="24"/>
        </w:rPr>
        <w:t xml:space="preserve">2. Plot the two data points from above and draw the line connecting them.  Note: The x-axis </w:t>
      </w:r>
      <w:r w:rsidR="00387573" w:rsidRPr="00BD5CDE">
        <w:rPr>
          <w:i/>
          <w:sz w:val="24"/>
        </w:rPr>
        <w:t xml:space="preserve">counts by 2’s.  </w:t>
      </w:r>
      <w:r w:rsidR="00A5667C">
        <w:rPr>
          <w:i/>
          <w:sz w:val="24"/>
        </w:rPr>
        <w:t xml:space="preserve">Please see the video in Unit 6 </w:t>
      </w:r>
      <w:proofErr w:type="spellStart"/>
      <w:r w:rsidR="00A5667C">
        <w:rPr>
          <w:i/>
          <w:sz w:val="24"/>
        </w:rPr>
        <w:t>LiveBinder</w:t>
      </w:r>
      <w:proofErr w:type="spellEnd"/>
      <w:r w:rsidR="00A5667C">
        <w:rPr>
          <w:i/>
          <w:sz w:val="24"/>
        </w:rPr>
        <w:t xml:space="preserve"> </w:t>
      </w:r>
      <w:r w:rsidR="00387573" w:rsidRPr="00BD5CDE">
        <w:rPr>
          <w:i/>
          <w:sz w:val="24"/>
        </w:rPr>
        <w:t>for help drawing a line</w:t>
      </w:r>
      <w:r w:rsidR="00A5667C">
        <w:rPr>
          <w:i/>
          <w:sz w:val="24"/>
        </w:rPr>
        <w:t>.</w:t>
      </w:r>
      <w:r w:rsidR="00582486">
        <w:rPr>
          <w:noProof/>
        </w:rPr>
        <w:drawing>
          <wp:inline distT="0" distB="0" distL="0" distR="0" wp14:anchorId="7E0F2E00" wp14:editId="2764C318">
            <wp:extent cx="6690360" cy="4668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95670" cy="467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446A0" w14:textId="77777777" w:rsidR="00387573" w:rsidRPr="00BD5CDE" w:rsidRDefault="00387573" w:rsidP="00387573">
      <w:pPr>
        <w:rPr>
          <w:i/>
          <w:sz w:val="24"/>
        </w:rPr>
      </w:pPr>
      <w:r w:rsidRPr="00BD5CDE">
        <w:rPr>
          <w:i/>
          <w:sz w:val="24"/>
        </w:rPr>
        <w:t>3. Find the slope of the line between your two data points.  You may show the work here, but it must also be posted in your reply on the DB.</w:t>
      </w:r>
    </w:p>
    <w:p w14:paraId="73D64482" w14:textId="77777777" w:rsidR="00387573" w:rsidRDefault="00387573">
      <w:r w:rsidRPr="00BD5CDE">
        <w:rPr>
          <w:i/>
          <w:sz w:val="24"/>
        </w:rPr>
        <w:t>4. Save this document and attach it to your reply for Part 1 on the Discussion Board.</w:t>
      </w:r>
    </w:p>
    <w:sectPr w:rsidR="00387573" w:rsidSect="003875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32"/>
    <w:rsid w:val="000C34C9"/>
    <w:rsid w:val="00374E15"/>
    <w:rsid w:val="00387573"/>
    <w:rsid w:val="00582486"/>
    <w:rsid w:val="00603432"/>
    <w:rsid w:val="00683F1D"/>
    <w:rsid w:val="007032B6"/>
    <w:rsid w:val="00735AF7"/>
    <w:rsid w:val="007F1071"/>
    <w:rsid w:val="008E7375"/>
    <w:rsid w:val="008E775E"/>
    <w:rsid w:val="009D48BE"/>
    <w:rsid w:val="00A5667C"/>
    <w:rsid w:val="00B257EC"/>
    <w:rsid w:val="00BD5CDE"/>
    <w:rsid w:val="00BD73C4"/>
    <w:rsid w:val="00D14A55"/>
    <w:rsid w:val="00D63C26"/>
    <w:rsid w:val="00EB1F11"/>
    <w:rsid w:val="00FA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A04C5"/>
  <w15:docId w15:val="{216153DE-C52B-42E2-8E29-4C8E8A08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11">
    <w:name w:val="Grid Table 5 Dark - Accent 11"/>
    <w:basedOn w:val="TableNormal"/>
    <w:uiPriority w:val="50"/>
    <w:rsid w:val="00D63C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03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4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Higher Education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 Tacker</dc:creator>
  <cp:lastModifiedBy>Tonya Scalise</cp:lastModifiedBy>
  <cp:revision>2</cp:revision>
  <dcterms:created xsi:type="dcterms:W3CDTF">2018-06-22T20:06:00Z</dcterms:created>
  <dcterms:modified xsi:type="dcterms:W3CDTF">2018-06-22T20:06:00Z</dcterms:modified>
</cp:coreProperties>
</file>