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A0" w:rsidRDefault="00A02DE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DN713</w:t>
      </w:r>
      <w:r w:rsidR="00F27430">
        <w:rPr>
          <w:rFonts w:ascii="Arial" w:hAnsi="Arial" w:cs="Arial"/>
        </w:rPr>
        <w:t>_Unit</w:t>
      </w:r>
      <w:r>
        <w:rPr>
          <w:rFonts w:ascii="Arial" w:hAnsi="Arial" w:cs="Arial"/>
        </w:rPr>
        <w:t>2</w:t>
      </w:r>
      <w:r w:rsidR="00F27430">
        <w:rPr>
          <w:rFonts w:ascii="Arial" w:hAnsi="Arial" w:cs="Arial"/>
        </w:rPr>
        <w:t>_Assignment1_Worksheet</w:t>
      </w:r>
    </w:p>
    <w:p w:rsidR="00F27430" w:rsidRPr="00F27430" w:rsidRDefault="00F27430" w:rsidP="000B079F">
      <w:pPr>
        <w:rPr>
          <w:rFonts w:ascii="Arial" w:hAnsi="Arial" w:cs="Arial"/>
          <w:b/>
        </w:rPr>
      </w:pPr>
      <w:r w:rsidRPr="00F27430">
        <w:rPr>
          <w:rFonts w:ascii="Arial" w:hAnsi="Arial" w:cs="Arial"/>
          <w:b/>
        </w:rPr>
        <w:t>Directions:</w:t>
      </w:r>
    </w:p>
    <w:p w:rsidR="00744C1E" w:rsidRPr="006C6A37" w:rsidRDefault="00D93A33" w:rsidP="006C6A37">
      <w:pPr>
        <w:pStyle w:val="Normal1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C6A37">
        <w:rPr>
          <w:sz w:val="22"/>
          <w:szCs w:val="22"/>
        </w:rPr>
        <w:t>S</w:t>
      </w:r>
      <w:r w:rsidR="00744C1E" w:rsidRPr="006C6A37">
        <w:rPr>
          <w:sz w:val="22"/>
          <w:szCs w:val="22"/>
        </w:rPr>
        <w:t xml:space="preserve">elect an infectious disease that you have observed in practice. </w:t>
      </w:r>
    </w:p>
    <w:p w:rsidR="00D93A33" w:rsidRPr="006C6A37" w:rsidRDefault="00C441AC" w:rsidP="006C6A3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C6A37">
        <w:rPr>
          <w:rFonts w:ascii="Arial" w:hAnsi="Arial" w:cs="Arial"/>
        </w:rPr>
        <w:t>Complete the table listed below (20 possible points) including:</w:t>
      </w:r>
    </w:p>
    <w:p w:rsidR="00C441AC" w:rsidRPr="006C6A37" w:rsidRDefault="006C6A37" w:rsidP="006C6A37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detailed </w:t>
      </w:r>
      <w:r w:rsidR="00C441AC" w:rsidRPr="006C6A37">
        <w:rPr>
          <w:rFonts w:ascii="Arial" w:hAnsi="Arial" w:cs="Arial"/>
        </w:rPr>
        <w:t>information for each component of the chain of infection</w:t>
      </w:r>
      <w:r w:rsidR="00D93A33" w:rsidRPr="006C6A37">
        <w:rPr>
          <w:rFonts w:ascii="Arial" w:hAnsi="Arial" w:cs="Arial"/>
        </w:rPr>
        <w:t>:</w:t>
      </w:r>
    </w:p>
    <w:p w:rsidR="00D93A33" w:rsidRPr="006C6A37" w:rsidRDefault="00D93A33" w:rsidP="006C6A37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C6A37">
        <w:rPr>
          <w:rFonts w:ascii="Arial" w:hAnsi="Arial" w:cs="Arial"/>
          <w:color w:val="000000"/>
          <w:sz w:val="23"/>
          <w:szCs w:val="23"/>
        </w:rPr>
        <w:t>agent;</w:t>
      </w:r>
    </w:p>
    <w:p w:rsidR="00D93A33" w:rsidRPr="006C6A37" w:rsidRDefault="00D93A33" w:rsidP="006C6A37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C6A37">
        <w:rPr>
          <w:rFonts w:ascii="Arial" w:hAnsi="Arial" w:cs="Arial"/>
          <w:color w:val="000000"/>
          <w:sz w:val="23"/>
          <w:szCs w:val="23"/>
        </w:rPr>
        <w:t>reservoir(s);</w:t>
      </w:r>
    </w:p>
    <w:p w:rsidR="00D93A33" w:rsidRPr="006C6A37" w:rsidRDefault="00D93A33" w:rsidP="006C6A37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C6A37">
        <w:rPr>
          <w:rFonts w:ascii="Arial" w:hAnsi="Arial" w:cs="Arial"/>
          <w:color w:val="000000"/>
          <w:sz w:val="23"/>
          <w:szCs w:val="23"/>
        </w:rPr>
        <w:t>portal(s) of exit;</w:t>
      </w:r>
    </w:p>
    <w:p w:rsidR="00D93A33" w:rsidRPr="006C6A37" w:rsidRDefault="00D93A33" w:rsidP="006C6A37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C6A37">
        <w:rPr>
          <w:rFonts w:ascii="Arial" w:hAnsi="Arial" w:cs="Arial"/>
          <w:color w:val="000000"/>
          <w:sz w:val="23"/>
          <w:szCs w:val="23"/>
        </w:rPr>
        <w:t>mode(s) of transmission;</w:t>
      </w:r>
    </w:p>
    <w:p w:rsidR="00D93A33" w:rsidRPr="006C6A37" w:rsidRDefault="00D93A33" w:rsidP="006C6A37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C6A37">
        <w:rPr>
          <w:rFonts w:ascii="Arial" w:hAnsi="Arial" w:cs="Arial"/>
          <w:color w:val="000000"/>
          <w:sz w:val="23"/>
          <w:szCs w:val="23"/>
        </w:rPr>
        <w:t xml:space="preserve">portal(s) of entry; and </w:t>
      </w:r>
    </w:p>
    <w:p w:rsidR="00D93A33" w:rsidRPr="006C6A37" w:rsidRDefault="00D93A33" w:rsidP="006C6A37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C6A37">
        <w:rPr>
          <w:rFonts w:ascii="Arial" w:hAnsi="Arial" w:cs="Arial"/>
          <w:color w:val="000000"/>
          <w:sz w:val="23"/>
          <w:szCs w:val="23"/>
        </w:rPr>
        <w:t>host characteristics</w:t>
      </w:r>
    </w:p>
    <w:p w:rsidR="00D93A33" w:rsidRPr="006C6A37" w:rsidRDefault="00D93A33" w:rsidP="006C6A37">
      <w:pPr>
        <w:spacing w:after="0" w:line="360" w:lineRule="auto"/>
        <w:ind w:left="360"/>
        <w:rPr>
          <w:rFonts w:ascii="Arial" w:hAnsi="Arial" w:cs="Arial"/>
        </w:rPr>
      </w:pPr>
    </w:p>
    <w:p w:rsidR="00C441AC" w:rsidRPr="006C6A37" w:rsidRDefault="006C6A37" w:rsidP="006C6A37">
      <w:pPr>
        <w:pStyle w:val="Normal1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Include </w:t>
      </w:r>
      <w:r w:rsidR="00C441AC" w:rsidRPr="006C6A37">
        <w:rPr>
          <w:sz w:val="22"/>
          <w:szCs w:val="22"/>
        </w:rPr>
        <w:t xml:space="preserve">one preventive intervention for each component of the chain.  </w:t>
      </w:r>
    </w:p>
    <w:p w:rsidR="00744C1E" w:rsidRPr="006C6A37" w:rsidRDefault="00744C1E" w:rsidP="006C6A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  <w:b/>
          <w:u w:val="single"/>
        </w:rPr>
      </w:pPr>
      <w:r w:rsidRPr="006C6A37">
        <w:rPr>
          <w:rFonts w:ascii="Arial" w:hAnsi="Arial" w:cs="Arial"/>
        </w:rPr>
        <w:t>Use at least 3 scholarly references to obtain your information.</w:t>
      </w:r>
    </w:p>
    <w:p w:rsidR="006C6A37" w:rsidRPr="006C6A37" w:rsidRDefault="006C6A37" w:rsidP="006C6A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Verdana"/>
          <w:b/>
          <w:u w:val="single"/>
        </w:rPr>
      </w:pPr>
      <w:r>
        <w:rPr>
          <w:rFonts w:ascii="Arial" w:hAnsi="Arial" w:cs="Arial"/>
        </w:rPr>
        <w:t>The assignment (table) can be more than one page</w:t>
      </w:r>
    </w:p>
    <w:p w:rsidR="00744C1E" w:rsidRPr="00744C1E" w:rsidRDefault="00744C1E" w:rsidP="00744C1E">
      <w:pPr>
        <w:widowControl w:val="0"/>
        <w:autoSpaceDE w:val="0"/>
        <w:autoSpaceDN w:val="0"/>
        <w:adjustRightInd w:val="0"/>
        <w:ind w:left="360"/>
        <w:rPr>
          <w:rFonts w:cs="Verdan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744C1E" w:rsidRPr="007C1F23" w:rsidTr="007C1F23">
        <w:tc>
          <w:tcPr>
            <w:tcW w:w="2448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</w:rPr>
            </w:pP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Chain of Infection</w:t>
            </w: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</w:rPr>
            </w:pPr>
          </w:p>
        </w:tc>
        <w:tc>
          <w:tcPr>
            <w:tcW w:w="3936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Description of each Component of the Chain of Infection</w:t>
            </w:r>
          </w:p>
        </w:tc>
        <w:tc>
          <w:tcPr>
            <w:tcW w:w="3192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Potential Interventions</w:t>
            </w: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or Prevention</w:t>
            </w:r>
          </w:p>
        </w:tc>
      </w:tr>
      <w:tr w:rsidR="00744C1E" w:rsidRPr="007C1F23" w:rsidTr="007C1F23">
        <w:tc>
          <w:tcPr>
            <w:tcW w:w="2448" w:type="dxa"/>
            <w:shd w:val="clear" w:color="auto" w:fill="auto"/>
            <w:vAlign w:val="center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Agent</w:t>
            </w: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936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</w:rPr>
            </w:pP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N/A</w:t>
            </w:r>
          </w:p>
        </w:tc>
      </w:tr>
      <w:tr w:rsidR="00744C1E" w:rsidRPr="007C1F23" w:rsidTr="007C1F23">
        <w:tc>
          <w:tcPr>
            <w:tcW w:w="2448" w:type="dxa"/>
            <w:shd w:val="clear" w:color="auto" w:fill="auto"/>
            <w:vAlign w:val="center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Reservoir(s)</w:t>
            </w: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936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</w:tr>
      <w:tr w:rsidR="00744C1E" w:rsidRPr="007C1F23" w:rsidTr="007C1F23">
        <w:tc>
          <w:tcPr>
            <w:tcW w:w="2448" w:type="dxa"/>
            <w:shd w:val="clear" w:color="auto" w:fill="auto"/>
            <w:vAlign w:val="center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Portal(s) of Exit</w:t>
            </w: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936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</w:tr>
      <w:tr w:rsidR="00744C1E" w:rsidRPr="007C1F23" w:rsidTr="007C1F23">
        <w:tc>
          <w:tcPr>
            <w:tcW w:w="2448" w:type="dxa"/>
            <w:shd w:val="clear" w:color="auto" w:fill="auto"/>
            <w:vAlign w:val="center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16"/>
                <w:szCs w:val="16"/>
              </w:rPr>
            </w:pP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 xml:space="preserve">Mode(s) of Transmission </w:t>
            </w:r>
          </w:p>
          <w:p w:rsidR="006C6A37" w:rsidRPr="007C1F23" w:rsidRDefault="006C6A37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936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</w:tr>
      <w:tr w:rsidR="00744C1E" w:rsidRPr="007C1F23" w:rsidTr="007C1F23">
        <w:tc>
          <w:tcPr>
            <w:tcW w:w="2448" w:type="dxa"/>
            <w:shd w:val="clear" w:color="auto" w:fill="auto"/>
            <w:vAlign w:val="center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Portal(s) of Entry</w:t>
            </w: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936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</w:tr>
      <w:tr w:rsidR="00744C1E" w:rsidRPr="007C1F23" w:rsidTr="007C1F23">
        <w:tc>
          <w:tcPr>
            <w:tcW w:w="2448" w:type="dxa"/>
            <w:shd w:val="clear" w:color="auto" w:fill="auto"/>
            <w:vAlign w:val="center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  <w:r w:rsidRPr="007C1F23">
              <w:rPr>
                <w:rFonts w:cs="Verdana"/>
                <w:b/>
              </w:rPr>
              <w:t>Host Characteristics</w:t>
            </w:r>
          </w:p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936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744C1E" w:rsidRPr="007C1F23" w:rsidRDefault="00744C1E" w:rsidP="007C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</w:rPr>
            </w:pPr>
          </w:p>
        </w:tc>
      </w:tr>
    </w:tbl>
    <w:p w:rsidR="008C4BA0" w:rsidRPr="001D17F2" w:rsidRDefault="008C4BA0" w:rsidP="001D17F2">
      <w:pPr>
        <w:rPr>
          <w:rFonts w:ascii="Arial" w:hAnsi="Arial" w:cs="Arial"/>
        </w:rPr>
      </w:pPr>
    </w:p>
    <w:sectPr w:rsidR="008C4BA0" w:rsidRPr="001D17F2" w:rsidSect="004C27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D2" w:rsidRDefault="003A5AD2" w:rsidP="0071202A">
      <w:pPr>
        <w:spacing w:after="0" w:line="240" w:lineRule="auto"/>
      </w:pPr>
      <w:r>
        <w:separator/>
      </w:r>
    </w:p>
  </w:endnote>
  <w:endnote w:type="continuationSeparator" w:id="0">
    <w:p w:rsidR="003A5AD2" w:rsidRDefault="003A5AD2" w:rsidP="0071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D2" w:rsidRDefault="003A5AD2" w:rsidP="0071202A">
      <w:pPr>
        <w:spacing w:after="0" w:line="240" w:lineRule="auto"/>
      </w:pPr>
      <w:r>
        <w:separator/>
      </w:r>
    </w:p>
  </w:footnote>
  <w:footnote w:type="continuationSeparator" w:id="0">
    <w:p w:rsidR="003A5AD2" w:rsidRDefault="003A5AD2" w:rsidP="0071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2A" w:rsidRDefault="0071202A" w:rsidP="00712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450"/>
    <w:multiLevelType w:val="multilevel"/>
    <w:tmpl w:val="FCB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86630"/>
    <w:multiLevelType w:val="hybridMultilevel"/>
    <w:tmpl w:val="1C0A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34F4"/>
    <w:multiLevelType w:val="hybridMultilevel"/>
    <w:tmpl w:val="54A0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1C64"/>
    <w:multiLevelType w:val="hybridMultilevel"/>
    <w:tmpl w:val="AFD64834"/>
    <w:lvl w:ilvl="0" w:tplc="8AD8E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2C02"/>
    <w:multiLevelType w:val="hybridMultilevel"/>
    <w:tmpl w:val="EE18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C46C7"/>
    <w:multiLevelType w:val="hybridMultilevel"/>
    <w:tmpl w:val="1AB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0"/>
    <w:rsid w:val="00006A89"/>
    <w:rsid w:val="00015DD6"/>
    <w:rsid w:val="000949C5"/>
    <w:rsid w:val="000B079F"/>
    <w:rsid w:val="00113E95"/>
    <w:rsid w:val="001D17F2"/>
    <w:rsid w:val="002B50BC"/>
    <w:rsid w:val="002B637E"/>
    <w:rsid w:val="002F397E"/>
    <w:rsid w:val="00310B6A"/>
    <w:rsid w:val="003A5AD2"/>
    <w:rsid w:val="003E6BE1"/>
    <w:rsid w:val="004463F3"/>
    <w:rsid w:val="004821B4"/>
    <w:rsid w:val="004C27C6"/>
    <w:rsid w:val="004D618E"/>
    <w:rsid w:val="005C19EC"/>
    <w:rsid w:val="006C6A37"/>
    <w:rsid w:val="00707070"/>
    <w:rsid w:val="0071202A"/>
    <w:rsid w:val="00744C1E"/>
    <w:rsid w:val="007C1F23"/>
    <w:rsid w:val="00832A88"/>
    <w:rsid w:val="008C4BA0"/>
    <w:rsid w:val="008D78AC"/>
    <w:rsid w:val="008F4A5C"/>
    <w:rsid w:val="00A02DEA"/>
    <w:rsid w:val="00B50F58"/>
    <w:rsid w:val="00B9579F"/>
    <w:rsid w:val="00BB4D9A"/>
    <w:rsid w:val="00BD1404"/>
    <w:rsid w:val="00BF4693"/>
    <w:rsid w:val="00C441AC"/>
    <w:rsid w:val="00C94168"/>
    <w:rsid w:val="00CF2072"/>
    <w:rsid w:val="00D92E09"/>
    <w:rsid w:val="00D93A33"/>
    <w:rsid w:val="00E915A4"/>
    <w:rsid w:val="00EE39B7"/>
    <w:rsid w:val="00EE4C28"/>
    <w:rsid w:val="00F2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53B6FE-8041-44DD-8B5C-7769811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2A"/>
  </w:style>
  <w:style w:type="paragraph" w:styleId="Footer">
    <w:name w:val="footer"/>
    <w:basedOn w:val="Normal"/>
    <w:link w:val="FooterChar"/>
    <w:uiPriority w:val="99"/>
    <w:unhideWhenUsed/>
    <w:rsid w:val="0071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2A"/>
  </w:style>
  <w:style w:type="paragraph" w:styleId="BalloonText">
    <w:name w:val="Balloon Text"/>
    <w:basedOn w:val="Normal"/>
    <w:link w:val="BalloonTextChar"/>
    <w:uiPriority w:val="99"/>
    <w:semiHidden/>
    <w:unhideWhenUsed/>
    <w:rsid w:val="007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2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44C1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D93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cp:lastModifiedBy>Joy Carr</cp:lastModifiedBy>
  <cp:revision>2</cp:revision>
  <dcterms:created xsi:type="dcterms:W3CDTF">2021-04-15T21:29:00Z</dcterms:created>
  <dcterms:modified xsi:type="dcterms:W3CDTF">2021-04-15T21:29:00Z</dcterms:modified>
</cp:coreProperties>
</file>